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DC51" w14:textId="0FBEA6D5" w:rsidR="00745486" w:rsidRPr="00FE00ED" w:rsidRDefault="00A56C7A">
      <w:r w:rsidRPr="00FE00ED">
        <w:t>Необходимо создать локальные</w:t>
      </w:r>
      <w:r w:rsidR="002F2811" w:rsidRPr="00FE00ED">
        <w:t>,</w:t>
      </w:r>
      <w:r w:rsidRPr="00FE00ED">
        <w:t xml:space="preserve"> обновляемые раз в неделю справочники</w:t>
      </w:r>
      <w:r w:rsidR="00745486" w:rsidRPr="00FE00ED">
        <w:t xml:space="preserve"> (Города и Улицы на </w:t>
      </w:r>
      <w:r w:rsidR="00745486" w:rsidRPr="00244F55">
        <w:t>базе справочников НП)</w:t>
      </w:r>
      <w:r w:rsidRPr="00244F55">
        <w:t xml:space="preserve">, и сделать возможность </w:t>
      </w:r>
      <w:r w:rsidR="00745486" w:rsidRPr="00244F55">
        <w:t xml:space="preserve">работы </w:t>
      </w:r>
      <w:r w:rsidR="00745486" w:rsidRPr="00244F55">
        <w:rPr>
          <w:b/>
          <w:bCs/>
        </w:rPr>
        <w:t>всей системы</w:t>
      </w:r>
      <w:r w:rsidRPr="00244F55">
        <w:t xml:space="preserve"> через ети справочники.</w:t>
      </w:r>
      <w:r w:rsidR="00745486" w:rsidRPr="00244F55">
        <w:t xml:space="preserve"> Учтите</w:t>
      </w:r>
      <w:r w:rsidR="000741F5" w:rsidRPr="00244F55">
        <w:t>,</w:t>
      </w:r>
      <w:r w:rsidR="00745486" w:rsidRPr="00244F55">
        <w:t xml:space="preserve"> что</w:t>
      </w:r>
      <w:r w:rsidR="000741F5" w:rsidRPr="00244F55">
        <w:t xml:space="preserve"> в нашей конфигурации</w:t>
      </w:r>
      <w:r w:rsidR="00745486" w:rsidRPr="00244F55">
        <w:t xml:space="preserve"> заказы</w:t>
      </w:r>
      <w:r w:rsidR="00745486" w:rsidRPr="00FE00ED">
        <w:t xml:space="preserve"> отгружаются в доставку, только через </w:t>
      </w:r>
      <w:r w:rsidR="00745486" w:rsidRPr="00FE00ED">
        <w:rPr>
          <w:b/>
          <w:bCs/>
        </w:rPr>
        <w:t xml:space="preserve">НП логистик API, и </w:t>
      </w:r>
      <w:r w:rsidR="00FE00ED" w:rsidRPr="00FE00ED">
        <w:rPr>
          <w:b/>
          <w:bCs/>
        </w:rPr>
        <w:t>этот</w:t>
      </w:r>
      <w:r w:rsidR="00745486" w:rsidRPr="00FE00ED">
        <w:rPr>
          <w:b/>
          <w:bCs/>
        </w:rPr>
        <w:t xml:space="preserve"> </w:t>
      </w:r>
      <w:r w:rsidR="00FE00ED">
        <w:rPr>
          <w:b/>
          <w:bCs/>
          <w:lang w:val="en-US"/>
        </w:rPr>
        <w:t>API</w:t>
      </w:r>
      <w:r w:rsidR="00745486" w:rsidRPr="00FE00ED">
        <w:rPr>
          <w:b/>
          <w:bCs/>
        </w:rPr>
        <w:t xml:space="preserve"> позволяет работать с указанными ниже справочниками</w:t>
      </w:r>
      <w:r w:rsidR="00745486" w:rsidRPr="00FE00ED">
        <w:t>.</w:t>
      </w:r>
    </w:p>
    <w:p w14:paraId="2EB11E88" w14:textId="5B536FDD" w:rsidR="00A56C7A" w:rsidRDefault="00A56C7A">
      <w:pP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  <w:lang w:val="en-US"/>
        </w:rPr>
      </w:pPr>
      <w:proofErr w:type="spellStart"/>
      <w:r w:rsidRPr="00A56C7A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  <w:lang w:val="en-US"/>
        </w:rPr>
        <w:t>AddressGeneral</w:t>
      </w:r>
      <w:proofErr w:type="spellEnd"/>
      <w:r w:rsidRPr="00A56C7A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  <w:lang w:val="en-US"/>
        </w:rPr>
        <w:t xml:space="preserve"> – </w:t>
      </w:r>
      <w:proofErr w:type="spellStart"/>
      <w:r w:rsidRPr="00A56C7A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  <w:lang w:val="en-US"/>
        </w:rPr>
        <w:t>getSettlements</w:t>
      </w:r>
      <w:proofErr w:type="spellEnd"/>
      <w:r w:rsidRPr="00A56C7A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  <w:lang w:val="en-US"/>
        </w:rPr>
        <w:t xml:space="preserve"> </w:t>
      </w:r>
      <w:hyperlink r:id="rId4" w:history="1">
        <w:r w:rsidRPr="005F1EF0">
          <w:rPr>
            <w:rStyle w:val="a3"/>
            <w:rFonts w:ascii="Segoe UI" w:hAnsi="Segoe UI" w:cs="Segoe UI"/>
            <w:b/>
            <w:bCs/>
            <w:sz w:val="21"/>
            <w:szCs w:val="21"/>
            <w:shd w:val="clear" w:color="auto" w:fill="FFFFFF"/>
            <w:lang w:val="en-US"/>
          </w:rPr>
          <w:t>https://devcenter.novaposhta.ua/docs/services/556d7ccaa0fe4f08e8f7ce43/operations/56248fffa0fe4f0da0550ea8</w:t>
        </w:r>
      </w:hyperlink>
    </w:p>
    <w:p w14:paraId="40C7C850" w14:textId="1C0A39AA" w:rsidR="00A56C7A" w:rsidRPr="00964FAF" w:rsidRDefault="00A56C7A">
      <w:pP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</w:pPr>
      <w:r w:rsidRPr="00964FAF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Использовать для</w:t>
      </w:r>
      <w:r w:rsidR="001813F6" w:rsidRPr="00964FAF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964FAF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работы с населенными пунктами:</w:t>
      </w:r>
    </w:p>
    <w:p w14:paraId="3CF80AB8" w14:textId="7FBE15D4" w:rsidR="00A56C7A" w:rsidRPr="00A56C7A" w:rsidRDefault="00A56C7A">
      <w:pP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</w:pPr>
      <w:r w:rsidRPr="00A56C7A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drawing>
          <wp:inline distT="0" distB="0" distL="0" distR="0" wp14:anchorId="3A585F40" wp14:editId="14D06D40">
            <wp:extent cx="5940425" cy="7077710"/>
            <wp:effectExtent l="0" t="0" r="3175" b="889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7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2DAC4" w14:textId="36F4BDD5" w:rsidR="00A56C7A" w:rsidRDefault="00A56C7A">
      <w:pP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  <w:lang w:val="uk-UA"/>
        </w:rPr>
      </w:pPr>
    </w:p>
    <w:p w14:paraId="66235377" w14:textId="77777777" w:rsidR="00A56C7A" w:rsidRPr="00A56C7A" w:rsidRDefault="00A56C7A">
      <w:pPr>
        <w:rPr>
          <w:lang w:val="uk-UA"/>
        </w:rPr>
      </w:pPr>
    </w:p>
    <w:p w14:paraId="2AC4EAF7" w14:textId="5F452F7A" w:rsidR="00A56C7A" w:rsidRDefault="00745486">
      <w:pP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Address</w:t>
      </w:r>
      <w: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  <w:lang w:val="en-US"/>
        </w:rPr>
        <w:t xml:space="preserve"> – </w:t>
      </w:r>
      <w:proofErr w:type="spellStart"/>
      <w: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searchSettlementStreets</w:t>
      </w:r>
      <w:proofErr w:type="spellEnd"/>
    </w:p>
    <w:p w14:paraId="6BA38FD5" w14:textId="06DBD76D" w:rsidR="00745486" w:rsidRDefault="001813F6">
      <w:pP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</w:pPr>
      <w:hyperlink r:id="rId6" w:history="1">
        <w:r w:rsidRPr="005F1EF0">
          <w:rPr>
            <w:rStyle w:val="a3"/>
            <w:rFonts w:ascii="Segoe UI" w:hAnsi="Segoe UI" w:cs="Segoe UI"/>
            <w:b/>
            <w:bCs/>
            <w:sz w:val="21"/>
            <w:szCs w:val="21"/>
            <w:shd w:val="clear" w:color="auto" w:fill="FFFFFF"/>
          </w:rPr>
          <w:t>https://devcenter.novaposhta.ua/docs/services/556d7ccaa0fe4f08e8f7ce43/operations/58e5f369eea27017540b58ac</w:t>
        </w:r>
      </w:hyperlink>
    </w:p>
    <w:p w14:paraId="198E74E0" w14:textId="048FBECC" w:rsidR="00745486" w:rsidRPr="00964FAF" w:rsidRDefault="00745486">
      <w:pP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</w:pPr>
      <w:r w:rsidRPr="00964FAF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Использовать для работы с адресами.</w:t>
      </w:r>
    </w:p>
    <w:p w14:paraId="2490C374" w14:textId="4E815515" w:rsidR="00745486" w:rsidRDefault="00745486">
      <w:r w:rsidRPr="00745486">
        <w:rPr>
          <w:lang w:val="en-US"/>
        </w:rPr>
        <w:drawing>
          <wp:inline distT="0" distB="0" distL="0" distR="0" wp14:anchorId="3567B3C0" wp14:editId="452CAD49">
            <wp:extent cx="5940425" cy="5974080"/>
            <wp:effectExtent l="0" t="0" r="3175" b="762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7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 результате внедрения новых справочников мы должны иметь возможность отгрузить</w:t>
      </w:r>
      <w:r w:rsidR="00C23940">
        <w:rPr>
          <w:lang w:val="uk-UA"/>
        </w:rPr>
        <w:t xml:space="preserve"> </w:t>
      </w:r>
      <w:r w:rsidR="001813F6" w:rsidRPr="001813F6">
        <w:t>(</w:t>
      </w:r>
      <w:r w:rsidR="001813F6">
        <w:rPr>
          <w:lang w:val="uk-UA"/>
        </w:rPr>
        <w:t xml:space="preserve">через НП </w:t>
      </w:r>
      <w:proofErr w:type="spellStart"/>
      <w:r w:rsidR="00C23940">
        <w:rPr>
          <w:lang w:val="uk-UA"/>
        </w:rPr>
        <w:t>Л</w:t>
      </w:r>
      <w:r w:rsidR="001813F6">
        <w:rPr>
          <w:lang w:val="uk-UA"/>
        </w:rPr>
        <w:t>огистик</w:t>
      </w:r>
      <w:proofErr w:type="spellEnd"/>
      <w:r w:rsidR="001813F6">
        <w:rPr>
          <w:lang w:val="uk-UA"/>
        </w:rPr>
        <w:t xml:space="preserve"> АПИ</w:t>
      </w:r>
      <w:r w:rsidR="001813F6" w:rsidRPr="001813F6">
        <w:t>)</w:t>
      </w:r>
      <w:r>
        <w:t xml:space="preserve"> заказ</w:t>
      </w:r>
      <w:r>
        <w:rPr>
          <w:lang w:val="uk-UA"/>
        </w:rPr>
        <w:t xml:space="preserve"> </w:t>
      </w:r>
      <w:r>
        <w:t>приняты</w:t>
      </w:r>
      <w:r w:rsidR="001813F6">
        <w:rPr>
          <w:lang w:val="uk-UA"/>
        </w:rPr>
        <w:t>й</w:t>
      </w:r>
      <w:r>
        <w:t xml:space="preserve"> через любой из маркетплейсов на </w:t>
      </w:r>
      <w:proofErr w:type="spellStart"/>
      <w:r>
        <w:t>адрес</w:t>
      </w:r>
      <w:r w:rsidRPr="00745486">
        <w:t>:</w:t>
      </w:r>
      <w:hyperlink r:id="rId8" w:history="1">
        <w:r w:rsidRPr="005F1EF0">
          <w:rPr>
            <w:rStyle w:val="a3"/>
          </w:rPr>
          <w:t>https</w:t>
        </w:r>
        <w:proofErr w:type="spellEnd"/>
        <w:r w:rsidRPr="005F1EF0">
          <w:rPr>
            <w:rStyle w:val="a3"/>
          </w:rPr>
          <w:t>://2gis.ua/</w:t>
        </w:r>
        <w:proofErr w:type="spellStart"/>
        <w:r w:rsidRPr="005F1EF0">
          <w:rPr>
            <w:rStyle w:val="a3"/>
          </w:rPr>
          <w:t>ru</w:t>
        </w:r>
        <w:proofErr w:type="spellEnd"/>
        <w:r w:rsidRPr="005F1EF0">
          <w:rPr>
            <w:rStyle w:val="a3"/>
          </w:rPr>
          <w:t>/</w:t>
        </w:r>
        <w:proofErr w:type="spellStart"/>
        <w:r w:rsidRPr="005F1EF0">
          <w:rPr>
            <w:rStyle w:val="a3"/>
          </w:rPr>
          <w:t>kiev</w:t>
        </w:r>
        <w:proofErr w:type="spellEnd"/>
        <w:r w:rsidRPr="005F1EF0">
          <w:rPr>
            <w:rStyle w:val="a3"/>
          </w:rPr>
          <w:t>/</w:t>
        </w:r>
        <w:proofErr w:type="spellStart"/>
        <w:r w:rsidRPr="005F1EF0">
          <w:rPr>
            <w:rStyle w:val="a3"/>
          </w:rPr>
          <w:t>geo</w:t>
        </w:r>
        <w:proofErr w:type="spellEnd"/>
        <w:r w:rsidRPr="005F1EF0">
          <w:rPr>
            <w:rStyle w:val="a3"/>
          </w:rPr>
          <w:t>/15059649988400052</w:t>
        </w:r>
      </w:hyperlink>
    </w:p>
    <w:p w14:paraId="14FB66C3" w14:textId="52A9EB7B" w:rsidR="00745486" w:rsidRPr="00703E0C" w:rsidRDefault="001813F6">
      <w:r>
        <w:rPr>
          <w:noProof/>
        </w:rPr>
        <w:drawing>
          <wp:inline distT="0" distB="0" distL="0" distR="0" wp14:anchorId="12470C09" wp14:editId="41ADBE7C">
            <wp:extent cx="4768061" cy="1217626"/>
            <wp:effectExtent l="0" t="0" r="0" b="1905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5284" cy="122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5486" w:rsidRPr="00703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7A"/>
    <w:rsid w:val="00063FFF"/>
    <w:rsid w:val="000741F5"/>
    <w:rsid w:val="001813F6"/>
    <w:rsid w:val="00244F55"/>
    <w:rsid w:val="002F2811"/>
    <w:rsid w:val="00703E0C"/>
    <w:rsid w:val="00745486"/>
    <w:rsid w:val="00964FAF"/>
    <w:rsid w:val="00A56C7A"/>
    <w:rsid w:val="00C23940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9862"/>
  <w15:chartTrackingRefBased/>
  <w15:docId w15:val="{32D9FEAC-AE28-4239-85EA-51A48580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C7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6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gis.ua/ru/kiev/geo/1505964998840005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vcenter.novaposhta.ua/docs/services/556d7ccaa0fe4f08e8f7ce43/operations/58e5f369eea27017540b58a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devcenter.novaposhta.ua/docs/services/556d7ccaa0fe4f08e8f7ce43/operations/56248fffa0fe4f0da0550ea8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Novosilny</dc:creator>
  <cp:keywords/>
  <dc:description/>
  <cp:lastModifiedBy>Viktor Novosilny</cp:lastModifiedBy>
  <cp:revision>8</cp:revision>
  <dcterms:created xsi:type="dcterms:W3CDTF">2021-09-07T07:17:00Z</dcterms:created>
  <dcterms:modified xsi:type="dcterms:W3CDTF">2021-09-07T07:45:00Z</dcterms:modified>
</cp:coreProperties>
</file>